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885" w:rsidRPr="00BA05C0" w:rsidRDefault="00393E4F" w:rsidP="000B2885">
      <w:pPr>
        <w:spacing w:line="640" w:lineRule="exact"/>
        <w:jc w:val="center"/>
        <w:rPr>
          <w:rFonts w:ascii="方正小标宋_GBK" w:eastAsia="方正小标宋_GBK" w:hAnsiTheme="minorEastAsia" w:hint="eastAsia"/>
          <w:sz w:val="44"/>
          <w:szCs w:val="44"/>
        </w:rPr>
      </w:pPr>
      <w:r w:rsidRPr="00BA05C0">
        <w:rPr>
          <w:rFonts w:ascii="方正小标宋_GBK" w:eastAsia="方正小标宋_GBK" w:hAnsiTheme="minorEastAsia" w:hint="eastAsia"/>
          <w:sz w:val="44"/>
          <w:szCs w:val="44"/>
        </w:rPr>
        <w:t>法人</w:t>
      </w:r>
      <w:r w:rsidR="006A428C" w:rsidRPr="00BA05C0">
        <w:rPr>
          <w:rFonts w:ascii="方正小标宋_GBK" w:eastAsia="方正小标宋_GBK" w:hAnsiTheme="minorEastAsia" w:hint="eastAsia"/>
          <w:sz w:val="44"/>
          <w:szCs w:val="44"/>
        </w:rPr>
        <w:t>证书</w:t>
      </w:r>
      <w:r w:rsidR="00E877D5" w:rsidRPr="00BA05C0">
        <w:rPr>
          <w:rFonts w:ascii="方正小标宋_GBK" w:eastAsia="方正小标宋_GBK" w:hAnsiTheme="minorEastAsia" w:hint="eastAsia"/>
          <w:sz w:val="44"/>
          <w:szCs w:val="44"/>
        </w:rPr>
        <w:t>保管、使用</w:t>
      </w:r>
      <w:r w:rsidR="006A428C" w:rsidRPr="00BA05C0">
        <w:rPr>
          <w:rFonts w:ascii="方正小标宋_GBK" w:eastAsia="方正小标宋_GBK" w:hAnsiTheme="minorEastAsia" w:hint="eastAsia"/>
          <w:sz w:val="44"/>
          <w:szCs w:val="44"/>
        </w:rPr>
        <w:t>制度</w:t>
      </w:r>
    </w:p>
    <w:p w:rsidR="000B2885" w:rsidRPr="00D93FD3" w:rsidRDefault="000B2885" w:rsidP="000B2885">
      <w:pPr>
        <w:spacing w:line="640" w:lineRule="exact"/>
        <w:jc w:val="center"/>
        <w:rPr>
          <w:rFonts w:ascii="楷体" w:eastAsia="楷体" w:hAnsi="楷体"/>
          <w:sz w:val="32"/>
          <w:szCs w:val="32"/>
        </w:rPr>
      </w:pPr>
      <w:r w:rsidRPr="00D93FD3">
        <w:rPr>
          <w:rFonts w:ascii="楷体" w:eastAsia="楷体" w:hAnsi="楷体" w:hint="eastAsia"/>
          <w:sz w:val="32"/>
          <w:szCs w:val="32"/>
        </w:rPr>
        <w:t>（中国社会法学研究会提供）</w:t>
      </w:r>
    </w:p>
    <w:p w:rsidR="00E877D5" w:rsidRDefault="00E877D5">
      <w:pPr>
        <w:rPr>
          <w:sz w:val="28"/>
          <w:szCs w:val="28"/>
        </w:rPr>
      </w:pPr>
    </w:p>
    <w:p w:rsidR="00574C34" w:rsidRPr="0074003E" w:rsidRDefault="00E877D5" w:rsidP="0074003E">
      <w:pPr>
        <w:spacing w:line="56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74003E">
        <w:rPr>
          <w:rFonts w:ascii="华文仿宋" w:eastAsia="华文仿宋" w:hAnsi="华文仿宋" w:hint="eastAsia"/>
          <w:sz w:val="32"/>
          <w:szCs w:val="32"/>
        </w:rPr>
        <w:t>中国社会法学研究会社会团体法人登记证书</w:t>
      </w:r>
      <w:r w:rsidR="006A428C" w:rsidRPr="0074003E">
        <w:rPr>
          <w:rFonts w:ascii="华文仿宋" w:eastAsia="华文仿宋" w:hAnsi="华文仿宋" w:hint="eastAsia"/>
          <w:sz w:val="32"/>
          <w:szCs w:val="32"/>
        </w:rPr>
        <w:t>以及其</w:t>
      </w:r>
      <w:r w:rsidR="0074003E">
        <w:rPr>
          <w:rFonts w:ascii="华文仿宋" w:eastAsia="华文仿宋" w:hAnsi="华文仿宋" w:hint="eastAsia"/>
          <w:sz w:val="32"/>
          <w:szCs w:val="32"/>
        </w:rPr>
        <w:t>他证书是对外交往的重要凭证，具有法律效力，为了加强管理，保证</w:t>
      </w:r>
      <w:r w:rsidR="006A428C" w:rsidRPr="0074003E">
        <w:rPr>
          <w:rFonts w:ascii="华文仿宋" w:eastAsia="华文仿宋" w:hAnsi="华文仿宋" w:hint="eastAsia"/>
          <w:sz w:val="32"/>
          <w:szCs w:val="32"/>
        </w:rPr>
        <w:t>各项业务的顺利进行，特制定本</w:t>
      </w:r>
      <w:r w:rsidR="00574C34" w:rsidRPr="0074003E">
        <w:rPr>
          <w:rFonts w:ascii="华文仿宋" w:eastAsia="华文仿宋" w:hAnsi="华文仿宋" w:hint="eastAsia"/>
          <w:sz w:val="32"/>
          <w:szCs w:val="32"/>
        </w:rPr>
        <w:t>制度</w:t>
      </w:r>
      <w:r w:rsidR="006A428C" w:rsidRPr="0074003E">
        <w:rPr>
          <w:rFonts w:ascii="华文仿宋" w:eastAsia="华文仿宋" w:hAnsi="华文仿宋" w:hint="eastAsia"/>
          <w:sz w:val="32"/>
          <w:szCs w:val="32"/>
        </w:rPr>
        <w:t>。</w:t>
      </w:r>
    </w:p>
    <w:p w:rsidR="00574C34" w:rsidRPr="00496E68" w:rsidRDefault="006A428C" w:rsidP="0074003E">
      <w:pPr>
        <w:pStyle w:val="a3"/>
        <w:numPr>
          <w:ilvl w:val="0"/>
          <w:numId w:val="1"/>
        </w:numPr>
        <w:spacing w:line="560" w:lineRule="exact"/>
        <w:ind w:firstLineChars="0"/>
        <w:rPr>
          <w:rFonts w:ascii="黑体" w:eastAsia="黑体" w:hAnsi="黑体"/>
          <w:sz w:val="32"/>
          <w:szCs w:val="32"/>
        </w:rPr>
      </w:pPr>
      <w:r w:rsidRPr="00496E68">
        <w:rPr>
          <w:rFonts w:ascii="黑体" w:eastAsia="黑体" w:hAnsi="黑体" w:hint="eastAsia"/>
          <w:sz w:val="32"/>
          <w:szCs w:val="32"/>
        </w:rPr>
        <w:t>证书的保管</w:t>
      </w:r>
      <w:bookmarkStart w:id="0" w:name="_GoBack"/>
      <w:bookmarkEnd w:id="0"/>
    </w:p>
    <w:p w:rsidR="00574C34" w:rsidRPr="0074003E" w:rsidRDefault="006A428C" w:rsidP="0074003E">
      <w:pPr>
        <w:spacing w:line="56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74003E">
        <w:rPr>
          <w:rFonts w:ascii="华文仿宋" w:eastAsia="华文仿宋" w:hAnsi="华文仿宋" w:hint="eastAsia"/>
          <w:sz w:val="32"/>
          <w:szCs w:val="32"/>
        </w:rPr>
        <w:t>证书包括</w:t>
      </w:r>
      <w:r w:rsidR="00574C34" w:rsidRPr="0074003E">
        <w:rPr>
          <w:rFonts w:ascii="华文仿宋" w:eastAsia="华文仿宋" w:hAnsi="华文仿宋" w:hint="eastAsia"/>
          <w:sz w:val="32"/>
          <w:szCs w:val="32"/>
        </w:rPr>
        <w:t>：社会团体法人登记证书（正、副本）、税务登记证书（正、副本）、银行开户许可证。</w:t>
      </w:r>
    </w:p>
    <w:p w:rsidR="00574C34" w:rsidRPr="0074003E" w:rsidRDefault="00574C34" w:rsidP="0074003E">
      <w:pPr>
        <w:spacing w:line="56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74003E">
        <w:rPr>
          <w:rFonts w:ascii="华文仿宋" w:eastAsia="华文仿宋" w:hAnsi="华文仿宋" w:hint="eastAsia"/>
          <w:sz w:val="32"/>
          <w:szCs w:val="32"/>
        </w:rPr>
        <w:t>1、社会团体法人</w:t>
      </w:r>
      <w:r w:rsidR="00BE5957" w:rsidRPr="0074003E">
        <w:rPr>
          <w:rFonts w:ascii="华文仿宋" w:eastAsia="华文仿宋" w:hAnsi="华文仿宋" w:hint="eastAsia"/>
          <w:sz w:val="32"/>
          <w:szCs w:val="32"/>
        </w:rPr>
        <w:t>登记证书（正、副本）、税务登记证书（正、副本）、银行开户许可证</w:t>
      </w:r>
      <w:r w:rsidR="006E35DE" w:rsidRPr="0074003E">
        <w:rPr>
          <w:rFonts w:ascii="华文仿宋" w:eastAsia="华文仿宋" w:hAnsi="华文仿宋" w:hint="eastAsia"/>
          <w:sz w:val="32"/>
          <w:szCs w:val="32"/>
        </w:rPr>
        <w:t>，由秘书处负责保管</w:t>
      </w:r>
      <w:r w:rsidR="00496E68">
        <w:rPr>
          <w:rFonts w:ascii="华文仿宋" w:eastAsia="华文仿宋" w:hAnsi="华文仿宋" w:hint="eastAsia"/>
          <w:sz w:val="32"/>
          <w:szCs w:val="32"/>
        </w:rPr>
        <w:t>。</w:t>
      </w:r>
    </w:p>
    <w:p w:rsidR="006E35DE" w:rsidRPr="0074003E" w:rsidRDefault="006E35DE" w:rsidP="0074003E">
      <w:pPr>
        <w:spacing w:line="56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74003E">
        <w:rPr>
          <w:rFonts w:ascii="华文仿宋" w:eastAsia="华文仿宋" w:hAnsi="华文仿宋" w:hint="eastAsia"/>
          <w:sz w:val="32"/>
          <w:szCs w:val="32"/>
        </w:rPr>
        <w:t>2、</w:t>
      </w:r>
      <w:r w:rsidR="006A428C" w:rsidRPr="0074003E">
        <w:rPr>
          <w:rFonts w:ascii="华文仿宋" w:eastAsia="华文仿宋" w:hAnsi="华文仿宋" w:hint="eastAsia"/>
          <w:sz w:val="32"/>
          <w:szCs w:val="32"/>
        </w:rPr>
        <w:t>各项证书</w:t>
      </w:r>
      <w:r w:rsidRPr="0074003E">
        <w:rPr>
          <w:rFonts w:ascii="华文仿宋" w:eastAsia="华文仿宋" w:hAnsi="华文仿宋" w:hint="eastAsia"/>
          <w:sz w:val="32"/>
          <w:szCs w:val="32"/>
        </w:rPr>
        <w:t>，</w:t>
      </w:r>
      <w:r w:rsidR="006A428C" w:rsidRPr="0074003E">
        <w:rPr>
          <w:rFonts w:ascii="华文仿宋" w:eastAsia="华文仿宋" w:hAnsi="华文仿宋" w:hint="eastAsia"/>
          <w:sz w:val="32"/>
          <w:szCs w:val="32"/>
        </w:rPr>
        <w:t>原则上不得带出，因特殊情况需要带出使用时须经</w:t>
      </w:r>
      <w:r w:rsidRPr="0074003E">
        <w:rPr>
          <w:rFonts w:ascii="华文仿宋" w:eastAsia="华文仿宋" w:hAnsi="华文仿宋" w:hint="eastAsia"/>
          <w:sz w:val="32"/>
          <w:szCs w:val="32"/>
        </w:rPr>
        <w:t>秘书处负责人同意</w:t>
      </w:r>
      <w:r w:rsidR="006A428C" w:rsidRPr="0074003E">
        <w:rPr>
          <w:rFonts w:ascii="华文仿宋" w:eastAsia="华文仿宋" w:hAnsi="华文仿宋" w:hint="eastAsia"/>
          <w:sz w:val="32"/>
          <w:szCs w:val="32"/>
        </w:rPr>
        <w:t>后，由证</w:t>
      </w:r>
      <w:r w:rsidR="00BE5957" w:rsidRPr="0074003E">
        <w:rPr>
          <w:rFonts w:ascii="华文仿宋" w:eastAsia="华文仿宋" w:hAnsi="华文仿宋" w:hint="eastAsia"/>
          <w:sz w:val="32"/>
          <w:szCs w:val="32"/>
        </w:rPr>
        <w:t>书</w:t>
      </w:r>
      <w:r w:rsidR="006A428C" w:rsidRPr="0074003E">
        <w:rPr>
          <w:rFonts w:ascii="华文仿宋" w:eastAsia="华文仿宋" w:hAnsi="华文仿宋" w:hint="eastAsia"/>
          <w:sz w:val="32"/>
          <w:szCs w:val="32"/>
        </w:rPr>
        <w:t>保管人员亲自携带使用，严防丢失</w:t>
      </w:r>
      <w:r w:rsidRPr="0074003E">
        <w:rPr>
          <w:rFonts w:ascii="华文仿宋" w:eastAsia="华文仿宋" w:hAnsi="华文仿宋" w:hint="eastAsia"/>
          <w:sz w:val="32"/>
          <w:szCs w:val="32"/>
        </w:rPr>
        <w:t>。</w:t>
      </w:r>
    </w:p>
    <w:p w:rsidR="00526A6A" w:rsidRPr="00496E68" w:rsidRDefault="006A428C" w:rsidP="0074003E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496E68">
        <w:rPr>
          <w:rFonts w:ascii="黑体" w:eastAsia="黑体" w:hAnsi="黑体" w:hint="eastAsia"/>
          <w:sz w:val="32"/>
          <w:szCs w:val="32"/>
        </w:rPr>
        <w:t>二</w:t>
      </w:r>
      <w:r w:rsidR="0008683E" w:rsidRPr="00496E68">
        <w:rPr>
          <w:rFonts w:ascii="黑体" w:eastAsia="黑体" w:hAnsi="黑体" w:hint="eastAsia"/>
          <w:sz w:val="32"/>
          <w:szCs w:val="32"/>
        </w:rPr>
        <w:t>、</w:t>
      </w:r>
      <w:r w:rsidRPr="00496E68">
        <w:rPr>
          <w:rFonts w:ascii="黑体" w:eastAsia="黑体" w:hAnsi="黑体" w:hint="eastAsia"/>
          <w:sz w:val="32"/>
          <w:szCs w:val="32"/>
        </w:rPr>
        <w:t>证书的使用</w:t>
      </w:r>
    </w:p>
    <w:p w:rsidR="00526A6A" w:rsidRPr="0074003E" w:rsidRDefault="006A428C" w:rsidP="0074003E">
      <w:pPr>
        <w:spacing w:line="56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74003E">
        <w:rPr>
          <w:rFonts w:ascii="华文仿宋" w:eastAsia="华文仿宋" w:hAnsi="华文仿宋" w:hint="eastAsia"/>
          <w:sz w:val="32"/>
          <w:szCs w:val="32"/>
        </w:rPr>
        <w:t>使用证书实行</w:t>
      </w:r>
      <w:r w:rsidR="00526A6A" w:rsidRPr="0074003E">
        <w:rPr>
          <w:rFonts w:ascii="华文仿宋" w:eastAsia="华文仿宋" w:hAnsi="华文仿宋" w:hint="eastAsia"/>
          <w:sz w:val="32"/>
          <w:szCs w:val="32"/>
        </w:rPr>
        <w:t>专人负责</w:t>
      </w:r>
      <w:r w:rsidR="000A11ED" w:rsidRPr="0074003E">
        <w:rPr>
          <w:rFonts w:ascii="华文仿宋" w:eastAsia="华文仿宋" w:hAnsi="华文仿宋" w:hint="eastAsia"/>
          <w:sz w:val="32"/>
          <w:szCs w:val="32"/>
        </w:rPr>
        <w:t>制度。</w:t>
      </w:r>
    </w:p>
    <w:p w:rsidR="00526A6A" w:rsidRPr="0074003E" w:rsidRDefault="00526A6A" w:rsidP="0074003E">
      <w:pPr>
        <w:spacing w:line="56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74003E">
        <w:rPr>
          <w:rFonts w:ascii="华文仿宋" w:eastAsia="华文仿宋" w:hAnsi="华文仿宋" w:hint="eastAsia"/>
          <w:sz w:val="32"/>
          <w:szCs w:val="32"/>
        </w:rPr>
        <w:t>具体</w:t>
      </w:r>
      <w:r w:rsidR="006A428C" w:rsidRPr="0074003E">
        <w:rPr>
          <w:rFonts w:ascii="华文仿宋" w:eastAsia="华文仿宋" w:hAnsi="华文仿宋" w:hint="eastAsia"/>
          <w:sz w:val="32"/>
          <w:szCs w:val="32"/>
        </w:rPr>
        <w:t>包括</w:t>
      </w:r>
      <w:r w:rsidRPr="0074003E">
        <w:rPr>
          <w:rFonts w:ascii="华文仿宋" w:eastAsia="华文仿宋" w:hAnsi="华文仿宋" w:hint="eastAsia"/>
          <w:sz w:val="32"/>
          <w:szCs w:val="32"/>
        </w:rPr>
        <w:t>：</w:t>
      </w:r>
    </w:p>
    <w:p w:rsidR="000A190F" w:rsidRPr="0074003E" w:rsidRDefault="000A190F" w:rsidP="0074003E">
      <w:pPr>
        <w:spacing w:line="56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74003E">
        <w:rPr>
          <w:rFonts w:ascii="华文仿宋" w:eastAsia="华文仿宋" w:hAnsi="华文仿宋" w:hint="eastAsia"/>
          <w:sz w:val="32"/>
          <w:szCs w:val="32"/>
        </w:rPr>
        <w:t>1、</w:t>
      </w:r>
      <w:r w:rsidR="00FE356B" w:rsidRPr="0074003E">
        <w:rPr>
          <w:rFonts w:ascii="华文仿宋" w:eastAsia="华文仿宋" w:hAnsi="华文仿宋" w:hint="eastAsia"/>
          <w:sz w:val="32"/>
          <w:szCs w:val="32"/>
        </w:rPr>
        <w:t>社会团体法人登记证书（正、副本）由</w:t>
      </w:r>
      <w:r w:rsidR="00FE356B" w:rsidRPr="0074003E">
        <w:rPr>
          <w:rFonts w:ascii="华文仿宋" w:eastAsia="华文仿宋" w:hAnsi="华文仿宋"/>
          <w:sz w:val="32"/>
          <w:szCs w:val="32"/>
        </w:rPr>
        <w:t>秘书处专人</w:t>
      </w:r>
      <w:r w:rsidR="00FE356B" w:rsidRPr="0074003E">
        <w:rPr>
          <w:rFonts w:ascii="华文仿宋" w:eastAsia="华文仿宋" w:hAnsi="华文仿宋" w:hint="eastAsia"/>
          <w:sz w:val="32"/>
          <w:szCs w:val="32"/>
        </w:rPr>
        <w:t>保管</w:t>
      </w:r>
      <w:r w:rsidRPr="0074003E">
        <w:rPr>
          <w:rFonts w:ascii="华文仿宋" w:eastAsia="华文仿宋" w:hAnsi="华文仿宋" w:hint="eastAsia"/>
          <w:sz w:val="32"/>
          <w:szCs w:val="32"/>
        </w:rPr>
        <w:t>。</w:t>
      </w:r>
    </w:p>
    <w:p w:rsidR="000A190F" w:rsidRPr="0074003E" w:rsidRDefault="000A190F" w:rsidP="0074003E">
      <w:pPr>
        <w:spacing w:line="56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74003E">
        <w:rPr>
          <w:rFonts w:ascii="华文仿宋" w:eastAsia="华文仿宋" w:hAnsi="华文仿宋"/>
          <w:sz w:val="32"/>
          <w:szCs w:val="32"/>
        </w:rPr>
        <w:t>2</w:t>
      </w:r>
      <w:r w:rsidRPr="0074003E">
        <w:rPr>
          <w:rFonts w:ascii="华文仿宋" w:eastAsia="华文仿宋" w:hAnsi="华文仿宋" w:hint="eastAsia"/>
          <w:sz w:val="32"/>
          <w:szCs w:val="32"/>
        </w:rPr>
        <w:t>、</w:t>
      </w:r>
      <w:r w:rsidR="006A428C" w:rsidRPr="0074003E">
        <w:rPr>
          <w:rFonts w:ascii="华文仿宋" w:eastAsia="华文仿宋" w:hAnsi="华文仿宋" w:hint="eastAsia"/>
          <w:sz w:val="32"/>
          <w:szCs w:val="32"/>
        </w:rPr>
        <w:t>日常事务性办公需要法人</w:t>
      </w:r>
      <w:r w:rsidR="00526A6A" w:rsidRPr="0074003E">
        <w:rPr>
          <w:rFonts w:ascii="华文仿宋" w:eastAsia="华文仿宋" w:hAnsi="华文仿宋" w:hint="eastAsia"/>
          <w:sz w:val="32"/>
          <w:szCs w:val="32"/>
        </w:rPr>
        <w:t>证书，如联系业务，各种证照年检或使用复印件等，</w:t>
      </w:r>
      <w:r w:rsidR="006A428C" w:rsidRPr="0074003E">
        <w:rPr>
          <w:rFonts w:ascii="华文仿宋" w:eastAsia="华文仿宋" w:hAnsi="华文仿宋" w:hint="eastAsia"/>
          <w:sz w:val="32"/>
          <w:szCs w:val="32"/>
        </w:rPr>
        <w:t>须经</w:t>
      </w:r>
      <w:r w:rsidRPr="0074003E">
        <w:rPr>
          <w:rFonts w:ascii="华文仿宋" w:eastAsia="华文仿宋" w:hAnsi="华文仿宋" w:hint="eastAsia"/>
          <w:sz w:val="32"/>
          <w:szCs w:val="32"/>
        </w:rPr>
        <w:t>秘书处负责人审核批准；</w:t>
      </w:r>
    </w:p>
    <w:p w:rsidR="000A190F" w:rsidRPr="0074003E" w:rsidRDefault="000A190F" w:rsidP="0074003E">
      <w:pPr>
        <w:spacing w:line="56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74003E">
        <w:rPr>
          <w:rFonts w:ascii="华文仿宋" w:eastAsia="华文仿宋" w:hAnsi="华文仿宋"/>
          <w:sz w:val="32"/>
          <w:szCs w:val="32"/>
        </w:rPr>
        <w:t>3</w:t>
      </w:r>
      <w:r w:rsidRPr="0074003E">
        <w:rPr>
          <w:rFonts w:ascii="华文仿宋" w:eastAsia="华文仿宋" w:hAnsi="华文仿宋" w:hint="eastAsia"/>
          <w:sz w:val="32"/>
          <w:szCs w:val="32"/>
        </w:rPr>
        <w:t>、</w:t>
      </w:r>
      <w:r w:rsidR="006A428C" w:rsidRPr="0074003E">
        <w:rPr>
          <w:rFonts w:ascii="华文仿宋" w:eastAsia="华文仿宋" w:hAnsi="华文仿宋" w:hint="eastAsia"/>
          <w:sz w:val="32"/>
          <w:szCs w:val="32"/>
        </w:rPr>
        <w:t>各类合同</w:t>
      </w:r>
      <w:r w:rsidRPr="0074003E">
        <w:rPr>
          <w:rFonts w:ascii="华文仿宋" w:eastAsia="华文仿宋" w:hAnsi="华文仿宋" w:hint="eastAsia"/>
          <w:sz w:val="32"/>
          <w:szCs w:val="32"/>
        </w:rPr>
        <w:t>、协议</w:t>
      </w:r>
      <w:r w:rsidR="006A428C" w:rsidRPr="0074003E">
        <w:rPr>
          <w:rFonts w:ascii="华文仿宋" w:eastAsia="华文仿宋" w:hAnsi="华文仿宋" w:hint="eastAsia"/>
          <w:sz w:val="32"/>
          <w:szCs w:val="32"/>
        </w:rPr>
        <w:t>等重要文件，需要法人证书原件或复印件的，</w:t>
      </w:r>
      <w:r w:rsidRPr="0074003E">
        <w:rPr>
          <w:rFonts w:ascii="华文仿宋" w:eastAsia="华文仿宋" w:hAnsi="华文仿宋" w:hint="eastAsia"/>
          <w:sz w:val="32"/>
          <w:szCs w:val="32"/>
        </w:rPr>
        <w:t>须经秘书处负责人审核批准；</w:t>
      </w:r>
    </w:p>
    <w:p w:rsidR="002F13E6" w:rsidRPr="0074003E" w:rsidRDefault="000A190F" w:rsidP="0074003E">
      <w:pPr>
        <w:spacing w:line="56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74003E">
        <w:rPr>
          <w:rFonts w:ascii="华文仿宋" w:eastAsia="华文仿宋" w:hAnsi="华文仿宋"/>
          <w:sz w:val="32"/>
          <w:szCs w:val="32"/>
        </w:rPr>
        <w:t>4</w:t>
      </w:r>
      <w:r w:rsidRPr="0074003E">
        <w:rPr>
          <w:rFonts w:ascii="华文仿宋" w:eastAsia="华文仿宋" w:hAnsi="华文仿宋" w:hint="eastAsia"/>
          <w:sz w:val="32"/>
          <w:szCs w:val="32"/>
        </w:rPr>
        <w:t>、对</w:t>
      </w:r>
      <w:r w:rsidR="006A428C" w:rsidRPr="0074003E">
        <w:rPr>
          <w:rFonts w:ascii="华文仿宋" w:eastAsia="华文仿宋" w:hAnsi="华文仿宋" w:hint="eastAsia"/>
          <w:sz w:val="32"/>
          <w:szCs w:val="32"/>
        </w:rPr>
        <w:t>各级政府和相关部门行文需要法人证书原件或复</w:t>
      </w:r>
      <w:r w:rsidR="006A428C" w:rsidRPr="0074003E">
        <w:rPr>
          <w:rFonts w:ascii="华文仿宋" w:eastAsia="华文仿宋" w:hAnsi="华文仿宋" w:hint="eastAsia"/>
          <w:sz w:val="32"/>
          <w:szCs w:val="32"/>
        </w:rPr>
        <w:lastRenderedPageBreak/>
        <w:t>印件的，</w:t>
      </w:r>
      <w:r w:rsidR="002F13E6" w:rsidRPr="0074003E">
        <w:rPr>
          <w:rFonts w:ascii="华文仿宋" w:eastAsia="华文仿宋" w:hAnsi="华文仿宋" w:hint="eastAsia"/>
          <w:sz w:val="32"/>
          <w:szCs w:val="32"/>
        </w:rPr>
        <w:t>须经秘书处负责人审核批准。</w:t>
      </w:r>
    </w:p>
    <w:p w:rsidR="00A953AA" w:rsidRPr="0074003E" w:rsidRDefault="000A190F" w:rsidP="0074003E">
      <w:pPr>
        <w:spacing w:line="56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74003E">
        <w:rPr>
          <w:rFonts w:ascii="华文仿宋" w:eastAsia="华文仿宋" w:hAnsi="华文仿宋"/>
          <w:sz w:val="32"/>
          <w:szCs w:val="32"/>
        </w:rPr>
        <w:t>5</w:t>
      </w:r>
      <w:r w:rsidR="00A953AA" w:rsidRPr="0074003E">
        <w:rPr>
          <w:rFonts w:ascii="华文仿宋" w:eastAsia="华文仿宋" w:hAnsi="华文仿宋" w:hint="eastAsia"/>
          <w:sz w:val="32"/>
          <w:szCs w:val="32"/>
        </w:rPr>
        <w:t>、</w:t>
      </w:r>
      <w:r w:rsidR="00BE5957" w:rsidRPr="0074003E">
        <w:rPr>
          <w:rFonts w:ascii="华文仿宋" w:eastAsia="华文仿宋" w:hAnsi="华文仿宋" w:hint="eastAsia"/>
          <w:sz w:val="32"/>
          <w:szCs w:val="32"/>
        </w:rPr>
        <w:t>税务登记证书（正、副本）、银行开户许可证由秘书处财务</w:t>
      </w:r>
      <w:r w:rsidR="00BE5957" w:rsidRPr="0074003E">
        <w:rPr>
          <w:rFonts w:ascii="华文仿宋" w:eastAsia="华文仿宋" w:hAnsi="华文仿宋"/>
          <w:sz w:val="32"/>
          <w:szCs w:val="32"/>
        </w:rPr>
        <w:t>专人保管</w:t>
      </w:r>
      <w:r w:rsidRPr="0074003E">
        <w:rPr>
          <w:rFonts w:ascii="华文仿宋" w:eastAsia="华文仿宋" w:hAnsi="华文仿宋" w:hint="eastAsia"/>
          <w:sz w:val="32"/>
          <w:szCs w:val="32"/>
        </w:rPr>
        <w:t>和</w:t>
      </w:r>
      <w:r w:rsidR="00BE5957" w:rsidRPr="0074003E">
        <w:rPr>
          <w:rFonts w:ascii="华文仿宋" w:eastAsia="华文仿宋" w:hAnsi="华文仿宋"/>
          <w:sz w:val="32"/>
          <w:szCs w:val="32"/>
        </w:rPr>
        <w:t>使用</w:t>
      </w:r>
      <w:r w:rsidR="00BE5957" w:rsidRPr="0074003E">
        <w:rPr>
          <w:rFonts w:ascii="华文仿宋" w:eastAsia="华文仿宋" w:hAnsi="华文仿宋" w:hint="eastAsia"/>
          <w:sz w:val="32"/>
          <w:szCs w:val="32"/>
        </w:rPr>
        <w:t>。</w:t>
      </w:r>
    </w:p>
    <w:p w:rsidR="006A428C" w:rsidRPr="0074003E" w:rsidRDefault="006A428C" w:rsidP="0074003E">
      <w:pPr>
        <w:spacing w:line="56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74003E">
        <w:rPr>
          <w:rFonts w:ascii="华文仿宋" w:eastAsia="华文仿宋" w:hAnsi="华文仿宋" w:hint="eastAsia"/>
          <w:sz w:val="32"/>
          <w:szCs w:val="32"/>
        </w:rPr>
        <w:t>违反本制度规定，造成后果将由直接负责人负责，后果严重的，追究直接责任人，经济责任或法律责任</w:t>
      </w:r>
      <w:r w:rsidR="00393E4F" w:rsidRPr="0074003E">
        <w:rPr>
          <w:rFonts w:ascii="华文仿宋" w:eastAsia="华文仿宋" w:hAnsi="华文仿宋" w:hint="eastAsia"/>
          <w:sz w:val="32"/>
          <w:szCs w:val="32"/>
        </w:rPr>
        <w:t>。</w:t>
      </w:r>
    </w:p>
    <w:sectPr w:rsidR="006A428C" w:rsidRPr="0074003E" w:rsidSect="003060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598" w:rsidRDefault="004B4598" w:rsidP="00BA05C0">
      <w:r>
        <w:separator/>
      </w:r>
    </w:p>
  </w:endnote>
  <w:endnote w:type="continuationSeparator" w:id="0">
    <w:p w:rsidR="004B4598" w:rsidRDefault="004B4598" w:rsidP="00BA0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598" w:rsidRDefault="004B4598" w:rsidP="00BA05C0">
      <w:r>
        <w:separator/>
      </w:r>
    </w:p>
  </w:footnote>
  <w:footnote w:type="continuationSeparator" w:id="0">
    <w:p w:rsidR="004B4598" w:rsidRDefault="004B4598" w:rsidP="00BA05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51DC9"/>
    <w:multiLevelType w:val="hybridMultilevel"/>
    <w:tmpl w:val="D43EF098"/>
    <w:lvl w:ilvl="0" w:tplc="9A38F5E4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71FF0CD6"/>
    <w:multiLevelType w:val="hybridMultilevel"/>
    <w:tmpl w:val="6FDCC0EE"/>
    <w:lvl w:ilvl="0" w:tplc="96A00F88">
      <w:numFmt w:val="none"/>
      <w:lvlText w:val="一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428C"/>
    <w:rsid w:val="00005453"/>
    <w:rsid w:val="00010775"/>
    <w:rsid w:val="0001515E"/>
    <w:rsid w:val="00021234"/>
    <w:rsid w:val="000234FE"/>
    <w:rsid w:val="0002394E"/>
    <w:rsid w:val="00024A38"/>
    <w:rsid w:val="00030417"/>
    <w:rsid w:val="00036CE5"/>
    <w:rsid w:val="00045463"/>
    <w:rsid w:val="00051527"/>
    <w:rsid w:val="000549AA"/>
    <w:rsid w:val="000579A6"/>
    <w:rsid w:val="00067728"/>
    <w:rsid w:val="000728F9"/>
    <w:rsid w:val="00073BEA"/>
    <w:rsid w:val="00073F94"/>
    <w:rsid w:val="00074725"/>
    <w:rsid w:val="00084189"/>
    <w:rsid w:val="0008442F"/>
    <w:rsid w:val="0008683E"/>
    <w:rsid w:val="00086934"/>
    <w:rsid w:val="00086CBD"/>
    <w:rsid w:val="00093A14"/>
    <w:rsid w:val="0009436A"/>
    <w:rsid w:val="000948E4"/>
    <w:rsid w:val="000A01FA"/>
    <w:rsid w:val="000A11ED"/>
    <w:rsid w:val="000A190F"/>
    <w:rsid w:val="000A47D1"/>
    <w:rsid w:val="000B055D"/>
    <w:rsid w:val="000B0676"/>
    <w:rsid w:val="000B2885"/>
    <w:rsid w:val="000B34A6"/>
    <w:rsid w:val="000B57F9"/>
    <w:rsid w:val="000B5CFB"/>
    <w:rsid w:val="000B619D"/>
    <w:rsid w:val="000B62D8"/>
    <w:rsid w:val="000C5D09"/>
    <w:rsid w:val="000C6FE8"/>
    <w:rsid w:val="000D37A4"/>
    <w:rsid w:val="000D45EA"/>
    <w:rsid w:val="000E267F"/>
    <w:rsid w:val="000E6118"/>
    <w:rsid w:val="000E674F"/>
    <w:rsid w:val="000F5EF5"/>
    <w:rsid w:val="000F7929"/>
    <w:rsid w:val="00101B19"/>
    <w:rsid w:val="00103216"/>
    <w:rsid w:val="0011100C"/>
    <w:rsid w:val="00111797"/>
    <w:rsid w:val="00112B15"/>
    <w:rsid w:val="00114A17"/>
    <w:rsid w:val="00120B80"/>
    <w:rsid w:val="001218C1"/>
    <w:rsid w:val="00121EE8"/>
    <w:rsid w:val="001234B8"/>
    <w:rsid w:val="00125C6D"/>
    <w:rsid w:val="00131228"/>
    <w:rsid w:val="00134731"/>
    <w:rsid w:val="00142156"/>
    <w:rsid w:val="001437FC"/>
    <w:rsid w:val="00143DA6"/>
    <w:rsid w:val="001444D2"/>
    <w:rsid w:val="001506BD"/>
    <w:rsid w:val="001527B9"/>
    <w:rsid w:val="001539B0"/>
    <w:rsid w:val="00156CA6"/>
    <w:rsid w:val="0016162A"/>
    <w:rsid w:val="00162C0D"/>
    <w:rsid w:val="00162DB7"/>
    <w:rsid w:val="0016429B"/>
    <w:rsid w:val="00165EB4"/>
    <w:rsid w:val="0017102F"/>
    <w:rsid w:val="00176007"/>
    <w:rsid w:val="001767D8"/>
    <w:rsid w:val="00180C5A"/>
    <w:rsid w:val="00186AA3"/>
    <w:rsid w:val="0019145C"/>
    <w:rsid w:val="00193531"/>
    <w:rsid w:val="0019623D"/>
    <w:rsid w:val="001A3951"/>
    <w:rsid w:val="001A3FD7"/>
    <w:rsid w:val="001A4EAB"/>
    <w:rsid w:val="001A7534"/>
    <w:rsid w:val="001B140B"/>
    <w:rsid w:val="001B1AE7"/>
    <w:rsid w:val="001B2030"/>
    <w:rsid w:val="001B33B7"/>
    <w:rsid w:val="001B5E70"/>
    <w:rsid w:val="001B7D83"/>
    <w:rsid w:val="001C289B"/>
    <w:rsid w:val="001C3A18"/>
    <w:rsid w:val="001C4EF3"/>
    <w:rsid w:val="001C5191"/>
    <w:rsid w:val="001C5BDA"/>
    <w:rsid w:val="001C778E"/>
    <w:rsid w:val="001C7A78"/>
    <w:rsid w:val="001D0DF4"/>
    <w:rsid w:val="001D25E2"/>
    <w:rsid w:val="001D2DAF"/>
    <w:rsid w:val="001D2ED5"/>
    <w:rsid w:val="001D4757"/>
    <w:rsid w:val="001D5EFF"/>
    <w:rsid w:val="001E16B5"/>
    <w:rsid w:val="001F5B87"/>
    <w:rsid w:val="001F623A"/>
    <w:rsid w:val="001F6AE0"/>
    <w:rsid w:val="001F6ECE"/>
    <w:rsid w:val="00201CA3"/>
    <w:rsid w:val="00201EB5"/>
    <w:rsid w:val="00204CBF"/>
    <w:rsid w:val="00204F33"/>
    <w:rsid w:val="00207378"/>
    <w:rsid w:val="002106DF"/>
    <w:rsid w:val="00215DDB"/>
    <w:rsid w:val="00217B92"/>
    <w:rsid w:val="00221313"/>
    <w:rsid w:val="00224B94"/>
    <w:rsid w:val="002260DF"/>
    <w:rsid w:val="002269D5"/>
    <w:rsid w:val="00226C89"/>
    <w:rsid w:val="00230325"/>
    <w:rsid w:val="002309CC"/>
    <w:rsid w:val="00230A2C"/>
    <w:rsid w:val="00234133"/>
    <w:rsid w:val="00234502"/>
    <w:rsid w:val="002357A2"/>
    <w:rsid w:val="00235E20"/>
    <w:rsid w:val="00237C80"/>
    <w:rsid w:val="00240C6B"/>
    <w:rsid w:val="002419B9"/>
    <w:rsid w:val="00243631"/>
    <w:rsid w:val="00246304"/>
    <w:rsid w:val="00250937"/>
    <w:rsid w:val="00252AB7"/>
    <w:rsid w:val="00254644"/>
    <w:rsid w:val="00255198"/>
    <w:rsid w:val="00255521"/>
    <w:rsid w:val="00260869"/>
    <w:rsid w:val="00262305"/>
    <w:rsid w:val="0026402B"/>
    <w:rsid w:val="00271BB3"/>
    <w:rsid w:val="002729F0"/>
    <w:rsid w:val="00273CE5"/>
    <w:rsid w:val="00275369"/>
    <w:rsid w:val="00275758"/>
    <w:rsid w:val="00281442"/>
    <w:rsid w:val="002825B4"/>
    <w:rsid w:val="00283714"/>
    <w:rsid w:val="00290E59"/>
    <w:rsid w:val="002919E3"/>
    <w:rsid w:val="00291D6D"/>
    <w:rsid w:val="00294D1A"/>
    <w:rsid w:val="002967AB"/>
    <w:rsid w:val="00296D25"/>
    <w:rsid w:val="002A1333"/>
    <w:rsid w:val="002A14B8"/>
    <w:rsid w:val="002A26B8"/>
    <w:rsid w:val="002A3157"/>
    <w:rsid w:val="002A316E"/>
    <w:rsid w:val="002A4DB9"/>
    <w:rsid w:val="002B3C4F"/>
    <w:rsid w:val="002B49F7"/>
    <w:rsid w:val="002C03C4"/>
    <w:rsid w:val="002C3D62"/>
    <w:rsid w:val="002D4968"/>
    <w:rsid w:val="002D5B3B"/>
    <w:rsid w:val="002D6670"/>
    <w:rsid w:val="002E031D"/>
    <w:rsid w:val="002E29AF"/>
    <w:rsid w:val="002E692A"/>
    <w:rsid w:val="002F13E6"/>
    <w:rsid w:val="002F27A9"/>
    <w:rsid w:val="002F335D"/>
    <w:rsid w:val="002F3C9E"/>
    <w:rsid w:val="002F5B37"/>
    <w:rsid w:val="00300E2C"/>
    <w:rsid w:val="003014EA"/>
    <w:rsid w:val="00301AED"/>
    <w:rsid w:val="00302663"/>
    <w:rsid w:val="0030306C"/>
    <w:rsid w:val="00305963"/>
    <w:rsid w:val="0030608E"/>
    <w:rsid w:val="00306650"/>
    <w:rsid w:val="00311540"/>
    <w:rsid w:val="0031663D"/>
    <w:rsid w:val="0031684C"/>
    <w:rsid w:val="00320A25"/>
    <w:rsid w:val="00321B8B"/>
    <w:rsid w:val="00323E07"/>
    <w:rsid w:val="00325177"/>
    <w:rsid w:val="003260D7"/>
    <w:rsid w:val="00330CEC"/>
    <w:rsid w:val="003319E2"/>
    <w:rsid w:val="0033360E"/>
    <w:rsid w:val="00333C1C"/>
    <w:rsid w:val="00335471"/>
    <w:rsid w:val="00337605"/>
    <w:rsid w:val="00342952"/>
    <w:rsid w:val="003437F4"/>
    <w:rsid w:val="00343C18"/>
    <w:rsid w:val="003442F3"/>
    <w:rsid w:val="00345349"/>
    <w:rsid w:val="003453C8"/>
    <w:rsid w:val="003501FF"/>
    <w:rsid w:val="00354254"/>
    <w:rsid w:val="00354675"/>
    <w:rsid w:val="003615CC"/>
    <w:rsid w:val="0036366B"/>
    <w:rsid w:val="00366017"/>
    <w:rsid w:val="00366560"/>
    <w:rsid w:val="00372949"/>
    <w:rsid w:val="00374A6C"/>
    <w:rsid w:val="00376381"/>
    <w:rsid w:val="00377456"/>
    <w:rsid w:val="003816F7"/>
    <w:rsid w:val="00382996"/>
    <w:rsid w:val="00382CC5"/>
    <w:rsid w:val="003831DB"/>
    <w:rsid w:val="003840A0"/>
    <w:rsid w:val="003850C4"/>
    <w:rsid w:val="00387B9C"/>
    <w:rsid w:val="003928E0"/>
    <w:rsid w:val="00393E4F"/>
    <w:rsid w:val="00396D9E"/>
    <w:rsid w:val="003A07E6"/>
    <w:rsid w:val="003A0B80"/>
    <w:rsid w:val="003A2F44"/>
    <w:rsid w:val="003A5C0F"/>
    <w:rsid w:val="003A7154"/>
    <w:rsid w:val="003B11A9"/>
    <w:rsid w:val="003B2109"/>
    <w:rsid w:val="003B24B9"/>
    <w:rsid w:val="003B28D8"/>
    <w:rsid w:val="003B54B3"/>
    <w:rsid w:val="003B6036"/>
    <w:rsid w:val="003B707C"/>
    <w:rsid w:val="003B750D"/>
    <w:rsid w:val="003C7436"/>
    <w:rsid w:val="003D1C28"/>
    <w:rsid w:val="003D4049"/>
    <w:rsid w:val="003D58CB"/>
    <w:rsid w:val="003D7C55"/>
    <w:rsid w:val="003E0565"/>
    <w:rsid w:val="003E18EA"/>
    <w:rsid w:val="003E7673"/>
    <w:rsid w:val="003F06DD"/>
    <w:rsid w:val="003F2692"/>
    <w:rsid w:val="003F32FB"/>
    <w:rsid w:val="003F4981"/>
    <w:rsid w:val="003F5321"/>
    <w:rsid w:val="0040287B"/>
    <w:rsid w:val="00402B2F"/>
    <w:rsid w:val="004032FB"/>
    <w:rsid w:val="00404D6D"/>
    <w:rsid w:val="00405C46"/>
    <w:rsid w:val="00405FD3"/>
    <w:rsid w:val="00411B73"/>
    <w:rsid w:val="0041526F"/>
    <w:rsid w:val="00421B38"/>
    <w:rsid w:val="00422257"/>
    <w:rsid w:val="00431D7D"/>
    <w:rsid w:val="00433732"/>
    <w:rsid w:val="004420FF"/>
    <w:rsid w:val="004429BE"/>
    <w:rsid w:val="00445AAF"/>
    <w:rsid w:val="004466A2"/>
    <w:rsid w:val="0044779F"/>
    <w:rsid w:val="00447CD2"/>
    <w:rsid w:val="00451B0B"/>
    <w:rsid w:val="0045207F"/>
    <w:rsid w:val="00453096"/>
    <w:rsid w:val="00453C28"/>
    <w:rsid w:val="00454058"/>
    <w:rsid w:val="004551BA"/>
    <w:rsid w:val="00464225"/>
    <w:rsid w:val="004642B6"/>
    <w:rsid w:val="004665F5"/>
    <w:rsid w:val="00467FD3"/>
    <w:rsid w:val="0048251A"/>
    <w:rsid w:val="00482DF7"/>
    <w:rsid w:val="00483490"/>
    <w:rsid w:val="00484A24"/>
    <w:rsid w:val="00484FB4"/>
    <w:rsid w:val="00485763"/>
    <w:rsid w:val="00485A51"/>
    <w:rsid w:val="00487F21"/>
    <w:rsid w:val="00487FB8"/>
    <w:rsid w:val="00496435"/>
    <w:rsid w:val="004968AF"/>
    <w:rsid w:val="00496E68"/>
    <w:rsid w:val="004A160D"/>
    <w:rsid w:val="004A2582"/>
    <w:rsid w:val="004B1032"/>
    <w:rsid w:val="004B285B"/>
    <w:rsid w:val="004B33FE"/>
    <w:rsid w:val="004B4598"/>
    <w:rsid w:val="004B53F1"/>
    <w:rsid w:val="004B5A1C"/>
    <w:rsid w:val="004C0330"/>
    <w:rsid w:val="004C6B27"/>
    <w:rsid w:val="004C6E6F"/>
    <w:rsid w:val="004C7245"/>
    <w:rsid w:val="004D1F04"/>
    <w:rsid w:val="004D3D1E"/>
    <w:rsid w:val="004E0497"/>
    <w:rsid w:val="004E08FB"/>
    <w:rsid w:val="004E3F0B"/>
    <w:rsid w:val="004E6E6A"/>
    <w:rsid w:val="004F1E8D"/>
    <w:rsid w:val="004F4B2B"/>
    <w:rsid w:val="004F776F"/>
    <w:rsid w:val="00500297"/>
    <w:rsid w:val="00505454"/>
    <w:rsid w:val="005108AD"/>
    <w:rsid w:val="00510A7A"/>
    <w:rsid w:val="00511FB6"/>
    <w:rsid w:val="0051340A"/>
    <w:rsid w:val="00514545"/>
    <w:rsid w:val="00515181"/>
    <w:rsid w:val="005168AB"/>
    <w:rsid w:val="00517C3D"/>
    <w:rsid w:val="00520562"/>
    <w:rsid w:val="00521F70"/>
    <w:rsid w:val="00522A70"/>
    <w:rsid w:val="00526A6A"/>
    <w:rsid w:val="0053031F"/>
    <w:rsid w:val="005333C2"/>
    <w:rsid w:val="00533FE8"/>
    <w:rsid w:val="005379F3"/>
    <w:rsid w:val="00541E5D"/>
    <w:rsid w:val="00542FD5"/>
    <w:rsid w:val="0054361C"/>
    <w:rsid w:val="00546B00"/>
    <w:rsid w:val="00553C16"/>
    <w:rsid w:val="00554536"/>
    <w:rsid w:val="00554FCF"/>
    <w:rsid w:val="00555151"/>
    <w:rsid w:val="0055677B"/>
    <w:rsid w:val="00557AC2"/>
    <w:rsid w:val="005631FE"/>
    <w:rsid w:val="00564818"/>
    <w:rsid w:val="00564B25"/>
    <w:rsid w:val="0056680C"/>
    <w:rsid w:val="005669DA"/>
    <w:rsid w:val="005736BC"/>
    <w:rsid w:val="005746A7"/>
    <w:rsid w:val="005749D9"/>
    <w:rsid w:val="00574C34"/>
    <w:rsid w:val="005772AE"/>
    <w:rsid w:val="005778E9"/>
    <w:rsid w:val="00581B30"/>
    <w:rsid w:val="005822A8"/>
    <w:rsid w:val="00582937"/>
    <w:rsid w:val="00584BEB"/>
    <w:rsid w:val="0059329B"/>
    <w:rsid w:val="00593DBE"/>
    <w:rsid w:val="00593F02"/>
    <w:rsid w:val="00596286"/>
    <w:rsid w:val="0059712A"/>
    <w:rsid w:val="005A1725"/>
    <w:rsid w:val="005A2A4F"/>
    <w:rsid w:val="005A61AD"/>
    <w:rsid w:val="005A7773"/>
    <w:rsid w:val="005B22C9"/>
    <w:rsid w:val="005B274F"/>
    <w:rsid w:val="005B2D15"/>
    <w:rsid w:val="005C66A3"/>
    <w:rsid w:val="005D2622"/>
    <w:rsid w:val="005D2E0D"/>
    <w:rsid w:val="005D55E9"/>
    <w:rsid w:val="005D5A25"/>
    <w:rsid w:val="005D69F6"/>
    <w:rsid w:val="005D6A57"/>
    <w:rsid w:val="005D6B26"/>
    <w:rsid w:val="005E44D0"/>
    <w:rsid w:val="005F4DC1"/>
    <w:rsid w:val="00600B1F"/>
    <w:rsid w:val="00605648"/>
    <w:rsid w:val="00613693"/>
    <w:rsid w:val="006170D7"/>
    <w:rsid w:val="0062460A"/>
    <w:rsid w:val="006255E0"/>
    <w:rsid w:val="00627079"/>
    <w:rsid w:val="00627A9A"/>
    <w:rsid w:val="0063355C"/>
    <w:rsid w:val="0063357F"/>
    <w:rsid w:val="00636632"/>
    <w:rsid w:val="00637447"/>
    <w:rsid w:val="0064205C"/>
    <w:rsid w:val="00642549"/>
    <w:rsid w:val="00642FD3"/>
    <w:rsid w:val="00647F60"/>
    <w:rsid w:val="00656375"/>
    <w:rsid w:val="00656CC9"/>
    <w:rsid w:val="006575DC"/>
    <w:rsid w:val="0066044B"/>
    <w:rsid w:val="006604B0"/>
    <w:rsid w:val="00663A75"/>
    <w:rsid w:val="006658F2"/>
    <w:rsid w:val="00671BEA"/>
    <w:rsid w:val="0067334E"/>
    <w:rsid w:val="00674FC2"/>
    <w:rsid w:val="0067620B"/>
    <w:rsid w:val="00677587"/>
    <w:rsid w:val="0067776F"/>
    <w:rsid w:val="00681C43"/>
    <w:rsid w:val="00681CC8"/>
    <w:rsid w:val="0068457A"/>
    <w:rsid w:val="006853B6"/>
    <w:rsid w:val="006855BF"/>
    <w:rsid w:val="006917D4"/>
    <w:rsid w:val="00692512"/>
    <w:rsid w:val="00692E26"/>
    <w:rsid w:val="00696BC2"/>
    <w:rsid w:val="006A2084"/>
    <w:rsid w:val="006A25B3"/>
    <w:rsid w:val="006A428C"/>
    <w:rsid w:val="006A59ED"/>
    <w:rsid w:val="006C1D1D"/>
    <w:rsid w:val="006C2588"/>
    <w:rsid w:val="006C268D"/>
    <w:rsid w:val="006C70AD"/>
    <w:rsid w:val="006D0B84"/>
    <w:rsid w:val="006D1D75"/>
    <w:rsid w:val="006D21FF"/>
    <w:rsid w:val="006D3EAE"/>
    <w:rsid w:val="006D5161"/>
    <w:rsid w:val="006D54B5"/>
    <w:rsid w:val="006D6ED0"/>
    <w:rsid w:val="006E35DE"/>
    <w:rsid w:val="006E6938"/>
    <w:rsid w:val="006F0ECE"/>
    <w:rsid w:val="006F3A42"/>
    <w:rsid w:val="006F3F44"/>
    <w:rsid w:val="0070021C"/>
    <w:rsid w:val="0070072B"/>
    <w:rsid w:val="00703103"/>
    <w:rsid w:val="007056B1"/>
    <w:rsid w:val="00713528"/>
    <w:rsid w:val="00720935"/>
    <w:rsid w:val="00721267"/>
    <w:rsid w:val="00722554"/>
    <w:rsid w:val="007237A6"/>
    <w:rsid w:val="00725DA4"/>
    <w:rsid w:val="00726DC0"/>
    <w:rsid w:val="00727FCC"/>
    <w:rsid w:val="00731693"/>
    <w:rsid w:val="00734285"/>
    <w:rsid w:val="007343CB"/>
    <w:rsid w:val="00734F52"/>
    <w:rsid w:val="0074003E"/>
    <w:rsid w:val="00744021"/>
    <w:rsid w:val="00745E89"/>
    <w:rsid w:val="007475DA"/>
    <w:rsid w:val="0075367C"/>
    <w:rsid w:val="00755403"/>
    <w:rsid w:val="007574FD"/>
    <w:rsid w:val="00761254"/>
    <w:rsid w:val="00762A1B"/>
    <w:rsid w:val="007664C2"/>
    <w:rsid w:val="007665B9"/>
    <w:rsid w:val="007665FF"/>
    <w:rsid w:val="00766846"/>
    <w:rsid w:val="00766907"/>
    <w:rsid w:val="00767554"/>
    <w:rsid w:val="00767BC7"/>
    <w:rsid w:val="00770ABF"/>
    <w:rsid w:val="00775CC4"/>
    <w:rsid w:val="00776D8A"/>
    <w:rsid w:val="0078208C"/>
    <w:rsid w:val="00787777"/>
    <w:rsid w:val="0079122D"/>
    <w:rsid w:val="00793441"/>
    <w:rsid w:val="00793BB3"/>
    <w:rsid w:val="00793C0B"/>
    <w:rsid w:val="0079546A"/>
    <w:rsid w:val="007A2400"/>
    <w:rsid w:val="007A4FCC"/>
    <w:rsid w:val="007A61C1"/>
    <w:rsid w:val="007A68BB"/>
    <w:rsid w:val="007A73BD"/>
    <w:rsid w:val="007A7453"/>
    <w:rsid w:val="007A75C7"/>
    <w:rsid w:val="007B1605"/>
    <w:rsid w:val="007B21DC"/>
    <w:rsid w:val="007B24E5"/>
    <w:rsid w:val="007B6B16"/>
    <w:rsid w:val="007B71C4"/>
    <w:rsid w:val="007C087B"/>
    <w:rsid w:val="007C141C"/>
    <w:rsid w:val="007C28E9"/>
    <w:rsid w:val="007C2B48"/>
    <w:rsid w:val="007C45A4"/>
    <w:rsid w:val="007D19FE"/>
    <w:rsid w:val="007D2679"/>
    <w:rsid w:val="007D2DDA"/>
    <w:rsid w:val="007D58FC"/>
    <w:rsid w:val="007E0349"/>
    <w:rsid w:val="007E04B9"/>
    <w:rsid w:val="007E730D"/>
    <w:rsid w:val="007F139F"/>
    <w:rsid w:val="007F1B0E"/>
    <w:rsid w:val="007F4ECE"/>
    <w:rsid w:val="007F5346"/>
    <w:rsid w:val="007F5E91"/>
    <w:rsid w:val="008023B4"/>
    <w:rsid w:val="00804FF9"/>
    <w:rsid w:val="0080675D"/>
    <w:rsid w:val="00806F76"/>
    <w:rsid w:val="0081015B"/>
    <w:rsid w:val="008114B0"/>
    <w:rsid w:val="00820E6D"/>
    <w:rsid w:val="008253A2"/>
    <w:rsid w:val="00825E45"/>
    <w:rsid w:val="00830D05"/>
    <w:rsid w:val="00833AB7"/>
    <w:rsid w:val="0083489E"/>
    <w:rsid w:val="008359DD"/>
    <w:rsid w:val="008369F3"/>
    <w:rsid w:val="00840BB6"/>
    <w:rsid w:val="00841029"/>
    <w:rsid w:val="00841E6C"/>
    <w:rsid w:val="008443D9"/>
    <w:rsid w:val="008458E6"/>
    <w:rsid w:val="0084697D"/>
    <w:rsid w:val="00847EAE"/>
    <w:rsid w:val="008512D9"/>
    <w:rsid w:val="00852DD4"/>
    <w:rsid w:val="00854BF1"/>
    <w:rsid w:val="0085605B"/>
    <w:rsid w:val="00857873"/>
    <w:rsid w:val="00862510"/>
    <w:rsid w:val="00863530"/>
    <w:rsid w:val="00864200"/>
    <w:rsid w:val="00865FA9"/>
    <w:rsid w:val="008715C8"/>
    <w:rsid w:val="008727EC"/>
    <w:rsid w:val="00875984"/>
    <w:rsid w:val="00883511"/>
    <w:rsid w:val="00884924"/>
    <w:rsid w:val="008873C3"/>
    <w:rsid w:val="00887650"/>
    <w:rsid w:val="00890864"/>
    <w:rsid w:val="00891AB5"/>
    <w:rsid w:val="00893158"/>
    <w:rsid w:val="00893AEA"/>
    <w:rsid w:val="00894968"/>
    <w:rsid w:val="00895BE7"/>
    <w:rsid w:val="00897917"/>
    <w:rsid w:val="008A0383"/>
    <w:rsid w:val="008A157A"/>
    <w:rsid w:val="008A33EA"/>
    <w:rsid w:val="008A4255"/>
    <w:rsid w:val="008A6BC9"/>
    <w:rsid w:val="008B4775"/>
    <w:rsid w:val="008B4B31"/>
    <w:rsid w:val="008C0F58"/>
    <w:rsid w:val="008C237E"/>
    <w:rsid w:val="008C372A"/>
    <w:rsid w:val="008C37A9"/>
    <w:rsid w:val="008D0CC0"/>
    <w:rsid w:val="008D0FFA"/>
    <w:rsid w:val="008D7333"/>
    <w:rsid w:val="008E07CF"/>
    <w:rsid w:val="008E0B22"/>
    <w:rsid w:val="008E1506"/>
    <w:rsid w:val="008E294B"/>
    <w:rsid w:val="008E29C6"/>
    <w:rsid w:val="008E3EBB"/>
    <w:rsid w:val="008E537D"/>
    <w:rsid w:val="008E60C1"/>
    <w:rsid w:val="008F02FC"/>
    <w:rsid w:val="008F1C2A"/>
    <w:rsid w:val="008F4A62"/>
    <w:rsid w:val="008F5F6A"/>
    <w:rsid w:val="008F6947"/>
    <w:rsid w:val="009004B6"/>
    <w:rsid w:val="009019D7"/>
    <w:rsid w:val="00903BF5"/>
    <w:rsid w:val="00903E10"/>
    <w:rsid w:val="00911662"/>
    <w:rsid w:val="0092100C"/>
    <w:rsid w:val="00923008"/>
    <w:rsid w:val="00925D28"/>
    <w:rsid w:val="00926780"/>
    <w:rsid w:val="00927CC0"/>
    <w:rsid w:val="00927EBF"/>
    <w:rsid w:val="00932C51"/>
    <w:rsid w:val="009332DD"/>
    <w:rsid w:val="0093395A"/>
    <w:rsid w:val="00933BA6"/>
    <w:rsid w:val="00935749"/>
    <w:rsid w:val="00936D29"/>
    <w:rsid w:val="00941324"/>
    <w:rsid w:val="00943AAE"/>
    <w:rsid w:val="00946390"/>
    <w:rsid w:val="009514C3"/>
    <w:rsid w:val="0095163D"/>
    <w:rsid w:val="00954E5E"/>
    <w:rsid w:val="009619D9"/>
    <w:rsid w:val="00964932"/>
    <w:rsid w:val="00975A27"/>
    <w:rsid w:val="00975CD3"/>
    <w:rsid w:val="0097692A"/>
    <w:rsid w:val="00977AC1"/>
    <w:rsid w:val="00977BE4"/>
    <w:rsid w:val="009822E0"/>
    <w:rsid w:val="00986673"/>
    <w:rsid w:val="0098696E"/>
    <w:rsid w:val="00987486"/>
    <w:rsid w:val="00990D31"/>
    <w:rsid w:val="00991A3F"/>
    <w:rsid w:val="00993DDE"/>
    <w:rsid w:val="009A0127"/>
    <w:rsid w:val="009A02CF"/>
    <w:rsid w:val="009A107D"/>
    <w:rsid w:val="009A18F7"/>
    <w:rsid w:val="009A23AF"/>
    <w:rsid w:val="009A5D80"/>
    <w:rsid w:val="009A65A8"/>
    <w:rsid w:val="009B0FD5"/>
    <w:rsid w:val="009B59A2"/>
    <w:rsid w:val="009B5D2E"/>
    <w:rsid w:val="009B7B9E"/>
    <w:rsid w:val="009C46B8"/>
    <w:rsid w:val="009C4ADD"/>
    <w:rsid w:val="009C4B44"/>
    <w:rsid w:val="009D0D61"/>
    <w:rsid w:val="009D184F"/>
    <w:rsid w:val="009D18CC"/>
    <w:rsid w:val="009D6DDC"/>
    <w:rsid w:val="009E00D3"/>
    <w:rsid w:val="009E1780"/>
    <w:rsid w:val="009E37E0"/>
    <w:rsid w:val="009E4EC6"/>
    <w:rsid w:val="009E6205"/>
    <w:rsid w:val="009E7F2C"/>
    <w:rsid w:val="009F0707"/>
    <w:rsid w:val="009F0B51"/>
    <w:rsid w:val="009F18AC"/>
    <w:rsid w:val="009F5010"/>
    <w:rsid w:val="009F5364"/>
    <w:rsid w:val="009F7E29"/>
    <w:rsid w:val="00A04388"/>
    <w:rsid w:val="00A04A7A"/>
    <w:rsid w:val="00A06D8A"/>
    <w:rsid w:val="00A07EAD"/>
    <w:rsid w:val="00A10311"/>
    <w:rsid w:val="00A12A3C"/>
    <w:rsid w:val="00A134FC"/>
    <w:rsid w:val="00A164B3"/>
    <w:rsid w:val="00A16945"/>
    <w:rsid w:val="00A22418"/>
    <w:rsid w:val="00A2269B"/>
    <w:rsid w:val="00A25C21"/>
    <w:rsid w:val="00A25F75"/>
    <w:rsid w:val="00A27B35"/>
    <w:rsid w:val="00A306CF"/>
    <w:rsid w:val="00A32623"/>
    <w:rsid w:val="00A353CC"/>
    <w:rsid w:val="00A35CBE"/>
    <w:rsid w:val="00A35D26"/>
    <w:rsid w:val="00A37076"/>
    <w:rsid w:val="00A47F85"/>
    <w:rsid w:val="00A501AE"/>
    <w:rsid w:val="00A560D9"/>
    <w:rsid w:val="00A56CD1"/>
    <w:rsid w:val="00A602A0"/>
    <w:rsid w:val="00A64286"/>
    <w:rsid w:val="00A6502E"/>
    <w:rsid w:val="00A65AE3"/>
    <w:rsid w:val="00A664E8"/>
    <w:rsid w:val="00A73936"/>
    <w:rsid w:val="00A74BFC"/>
    <w:rsid w:val="00A76300"/>
    <w:rsid w:val="00A76D50"/>
    <w:rsid w:val="00A77189"/>
    <w:rsid w:val="00A803C0"/>
    <w:rsid w:val="00A84DA3"/>
    <w:rsid w:val="00A8588D"/>
    <w:rsid w:val="00A85ED3"/>
    <w:rsid w:val="00A86045"/>
    <w:rsid w:val="00A870A6"/>
    <w:rsid w:val="00A87E23"/>
    <w:rsid w:val="00A90A2B"/>
    <w:rsid w:val="00A91FC9"/>
    <w:rsid w:val="00A92DFF"/>
    <w:rsid w:val="00A9340A"/>
    <w:rsid w:val="00A937D4"/>
    <w:rsid w:val="00A953AA"/>
    <w:rsid w:val="00A97107"/>
    <w:rsid w:val="00AA431B"/>
    <w:rsid w:val="00AA522A"/>
    <w:rsid w:val="00AA5AC1"/>
    <w:rsid w:val="00AA7048"/>
    <w:rsid w:val="00AA7E8D"/>
    <w:rsid w:val="00AB1523"/>
    <w:rsid w:val="00AC22A4"/>
    <w:rsid w:val="00AC45AF"/>
    <w:rsid w:val="00AC5C9F"/>
    <w:rsid w:val="00AC6B86"/>
    <w:rsid w:val="00AC7414"/>
    <w:rsid w:val="00AD0196"/>
    <w:rsid w:val="00AD34F3"/>
    <w:rsid w:val="00AD3542"/>
    <w:rsid w:val="00AD3812"/>
    <w:rsid w:val="00AD4C8F"/>
    <w:rsid w:val="00AD5385"/>
    <w:rsid w:val="00AD6831"/>
    <w:rsid w:val="00AD6E1A"/>
    <w:rsid w:val="00AD7000"/>
    <w:rsid w:val="00AD733D"/>
    <w:rsid w:val="00AE0786"/>
    <w:rsid w:val="00AE305E"/>
    <w:rsid w:val="00AE4971"/>
    <w:rsid w:val="00AE6272"/>
    <w:rsid w:val="00AE644A"/>
    <w:rsid w:val="00AE6503"/>
    <w:rsid w:val="00AE6630"/>
    <w:rsid w:val="00AE76DF"/>
    <w:rsid w:val="00AF2E68"/>
    <w:rsid w:val="00AF3B9F"/>
    <w:rsid w:val="00AF7236"/>
    <w:rsid w:val="00B02EEA"/>
    <w:rsid w:val="00B04D71"/>
    <w:rsid w:val="00B05606"/>
    <w:rsid w:val="00B10C2D"/>
    <w:rsid w:val="00B1450D"/>
    <w:rsid w:val="00B15EAB"/>
    <w:rsid w:val="00B16BE9"/>
    <w:rsid w:val="00B170E8"/>
    <w:rsid w:val="00B20440"/>
    <w:rsid w:val="00B2179B"/>
    <w:rsid w:val="00B24259"/>
    <w:rsid w:val="00B31CC2"/>
    <w:rsid w:val="00B328BE"/>
    <w:rsid w:val="00B3493E"/>
    <w:rsid w:val="00B36414"/>
    <w:rsid w:val="00B37DF5"/>
    <w:rsid w:val="00B41126"/>
    <w:rsid w:val="00B41198"/>
    <w:rsid w:val="00B51BDD"/>
    <w:rsid w:val="00B52416"/>
    <w:rsid w:val="00B53AAD"/>
    <w:rsid w:val="00B547FC"/>
    <w:rsid w:val="00B55FC7"/>
    <w:rsid w:val="00B5765D"/>
    <w:rsid w:val="00B60A95"/>
    <w:rsid w:val="00B623F6"/>
    <w:rsid w:val="00B638FB"/>
    <w:rsid w:val="00B64209"/>
    <w:rsid w:val="00B652A5"/>
    <w:rsid w:val="00B653E7"/>
    <w:rsid w:val="00B65716"/>
    <w:rsid w:val="00B65D43"/>
    <w:rsid w:val="00B71E94"/>
    <w:rsid w:val="00B74EC9"/>
    <w:rsid w:val="00B81C9C"/>
    <w:rsid w:val="00B8522A"/>
    <w:rsid w:val="00B91B2A"/>
    <w:rsid w:val="00B92D09"/>
    <w:rsid w:val="00B94027"/>
    <w:rsid w:val="00B95BD1"/>
    <w:rsid w:val="00BA05C0"/>
    <w:rsid w:val="00BA0B46"/>
    <w:rsid w:val="00BA1552"/>
    <w:rsid w:val="00BA16F8"/>
    <w:rsid w:val="00BA22BA"/>
    <w:rsid w:val="00BA2C1A"/>
    <w:rsid w:val="00BA2F09"/>
    <w:rsid w:val="00BA4284"/>
    <w:rsid w:val="00BA64A0"/>
    <w:rsid w:val="00BA781C"/>
    <w:rsid w:val="00BA7A69"/>
    <w:rsid w:val="00BB1A94"/>
    <w:rsid w:val="00BB2294"/>
    <w:rsid w:val="00BB3C55"/>
    <w:rsid w:val="00BB4295"/>
    <w:rsid w:val="00BB7911"/>
    <w:rsid w:val="00BC00C0"/>
    <w:rsid w:val="00BC1787"/>
    <w:rsid w:val="00BC3C51"/>
    <w:rsid w:val="00BC5B9E"/>
    <w:rsid w:val="00BC6BBC"/>
    <w:rsid w:val="00BD6475"/>
    <w:rsid w:val="00BD761B"/>
    <w:rsid w:val="00BE080D"/>
    <w:rsid w:val="00BE1E4D"/>
    <w:rsid w:val="00BE23AA"/>
    <w:rsid w:val="00BE30F9"/>
    <w:rsid w:val="00BE5957"/>
    <w:rsid w:val="00BE5B28"/>
    <w:rsid w:val="00BE70F7"/>
    <w:rsid w:val="00BF04FF"/>
    <w:rsid w:val="00BF2E2D"/>
    <w:rsid w:val="00BF4B29"/>
    <w:rsid w:val="00BF6264"/>
    <w:rsid w:val="00BF7121"/>
    <w:rsid w:val="00BF7918"/>
    <w:rsid w:val="00C01141"/>
    <w:rsid w:val="00C039DE"/>
    <w:rsid w:val="00C0607D"/>
    <w:rsid w:val="00C10FFD"/>
    <w:rsid w:val="00C115CD"/>
    <w:rsid w:val="00C13DD3"/>
    <w:rsid w:val="00C21149"/>
    <w:rsid w:val="00C250BA"/>
    <w:rsid w:val="00C2551B"/>
    <w:rsid w:val="00C26530"/>
    <w:rsid w:val="00C30BEE"/>
    <w:rsid w:val="00C3383D"/>
    <w:rsid w:val="00C365C7"/>
    <w:rsid w:val="00C40D6F"/>
    <w:rsid w:val="00C41333"/>
    <w:rsid w:val="00C510BA"/>
    <w:rsid w:val="00C53289"/>
    <w:rsid w:val="00C53FB8"/>
    <w:rsid w:val="00C57126"/>
    <w:rsid w:val="00C60F2E"/>
    <w:rsid w:val="00C65F78"/>
    <w:rsid w:val="00C663C2"/>
    <w:rsid w:val="00C712C8"/>
    <w:rsid w:val="00C71596"/>
    <w:rsid w:val="00C73231"/>
    <w:rsid w:val="00C733EB"/>
    <w:rsid w:val="00C8021C"/>
    <w:rsid w:val="00C81493"/>
    <w:rsid w:val="00C81EB7"/>
    <w:rsid w:val="00C86344"/>
    <w:rsid w:val="00C86B86"/>
    <w:rsid w:val="00C8760A"/>
    <w:rsid w:val="00C91A63"/>
    <w:rsid w:val="00C94B39"/>
    <w:rsid w:val="00C94B66"/>
    <w:rsid w:val="00CA37EA"/>
    <w:rsid w:val="00CB1185"/>
    <w:rsid w:val="00CB25D8"/>
    <w:rsid w:val="00CB43C4"/>
    <w:rsid w:val="00CB5983"/>
    <w:rsid w:val="00CB6399"/>
    <w:rsid w:val="00CB651A"/>
    <w:rsid w:val="00CB6BAA"/>
    <w:rsid w:val="00CC002A"/>
    <w:rsid w:val="00CC054E"/>
    <w:rsid w:val="00CC5F92"/>
    <w:rsid w:val="00CC687D"/>
    <w:rsid w:val="00CD2743"/>
    <w:rsid w:val="00CE2D0A"/>
    <w:rsid w:val="00CE5247"/>
    <w:rsid w:val="00CE6DC0"/>
    <w:rsid w:val="00CF18DB"/>
    <w:rsid w:val="00CF18E0"/>
    <w:rsid w:val="00CF29B7"/>
    <w:rsid w:val="00CF57CE"/>
    <w:rsid w:val="00CF7C67"/>
    <w:rsid w:val="00D01E77"/>
    <w:rsid w:val="00D04950"/>
    <w:rsid w:val="00D100FE"/>
    <w:rsid w:val="00D1458E"/>
    <w:rsid w:val="00D162BB"/>
    <w:rsid w:val="00D2098A"/>
    <w:rsid w:val="00D22AAC"/>
    <w:rsid w:val="00D22B42"/>
    <w:rsid w:val="00D22EA0"/>
    <w:rsid w:val="00D23986"/>
    <w:rsid w:val="00D2490C"/>
    <w:rsid w:val="00D26114"/>
    <w:rsid w:val="00D30C6F"/>
    <w:rsid w:val="00D318BB"/>
    <w:rsid w:val="00D34569"/>
    <w:rsid w:val="00D353AD"/>
    <w:rsid w:val="00D36D7D"/>
    <w:rsid w:val="00D40C7E"/>
    <w:rsid w:val="00D41AD2"/>
    <w:rsid w:val="00D46E76"/>
    <w:rsid w:val="00D51DFF"/>
    <w:rsid w:val="00D53EEE"/>
    <w:rsid w:val="00D66CBF"/>
    <w:rsid w:val="00D72098"/>
    <w:rsid w:val="00D7421F"/>
    <w:rsid w:val="00D75779"/>
    <w:rsid w:val="00D8330B"/>
    <w:rsid w:val="00D85D5D"/>
    <w:rsid w:val="00D87E8C"/>
    <w:rsid w:val="00D918C6"/>
    <w:rsid w:val="00D9191C"/>
    <w:rsid w:val="00D923DA"/>
    <w:rsid w:val="00D93F4A"/>
    <w:rsid w:val="00D93FD3"/>
    <w:rsid w:val="00D96E74"/>
    <w:rsid w:val="00D9735F"/>
    <w:rsid w:val="00DA0383"/>
    <w:rsid w:val="00DA04F9"/>
    <w:rsid w:val="00DA1629"/>
    <w:rsid w:val="00DA16C1"/>
    <w:rsid w:val="00DA1C99"/>
    <w:rsid w:val="00DA48BD"/>
    <w:rsid w:val="00DA5E3B"/>
    <w:rsid w:val="00DA7F84"/>
    <w:rsid w:val="00DB0422"/>
    <w:rsid w:val="00DB0D1D"/>
    <w:rsid w:val="00DB3194"/>
    <w:rsid w:val="00DB37A8"/>
    <w:rsid w:val="00DB414E"/>
    <w:rsid w:val="00DB43E6"/>
    <w:rsid w:val="00DB5927"/>
    <w:rsid w:val="00DC14BB"/>
    <w:rsid w:val="00DC2228"/>
    <w:rsid w:val="00DC51C5"/>
    <w:rsid w:val="00DC6E1E"/>
    <w:rsid w:val="00DC746C"/>
    <w:rsid w:val="00DC7F97"/>
    <w:rsid w:val="00DD7CC5"/>
    <w:rsid w:val="00DE01DF"/>
    <w:rsid w:val="00DF1060"/>
    <w:rsid w:val="00DF34A0"/>
    <w:rsid w:val="00DF3C53"/>
    <w:rsid w:val="00DF5709"/>
    <w:rsid w:val="00E0515E"/>
    <w:rsid w:val="00E10080"/>
    <w:rsid w:val="00E10E4E"/>
    <w:rsid w:val="00E147BF"/>
    <w:rsid w:val="00E233D5"/>
    <w:rsid w:val="00E24F5F"/>
    <w:rsid w:val="00E25BD1"/>
    <w:rsid w:val="00E36EC5"/>
    <w:rsid w:val="00E418AB"/>
    <w:rsid w:val="00E44933"/>
    <w:rsid w:val="00E450E8"/>
    <w:rsid w:val="00E53248"/>
    <w:rsid w:val="00E53C76"/>
    <w:rsid w:val="00E55418"/>
    <w:rsid w:val="00E557F9"/>
    <w:rsid w:val="00E6407A"/>
    <w:rsid w:val="00E66C01"/>
    <w:rsid w:val="00E73A67"/>
    <w:rsid w:val="00E8049A"/>
    <w:rsid w:val="00E850B4"/>
    <w:rsid w:val="00E86777"/>
    <w:rsid w:val="00E877D5"/>
    <w:rsid w:val="00E92206"/>
    <w:rsid w:val="00E94377"/>
    <w:rsid w:val="00E959D4"/>
    <w:rsid w:val="00E95D99"/>
    <w:rsid w:val="00E95E09"/>
    <w:rsid w:val="00E96F80"/>
    <w:rsid w:val="00EA024C"/>
    <w:rsid w:val="00EA3266"/>
    <w:rsid w:val="00EA43DF"/>
    <w:rsid w:val="00EA5EDB"/>
    <w:rsid w:val="00EB073F"/>
    <w:rsid w:val="00EB1E47"/>
    <w:rsid w:val="00EB442D"/>
    <w:rsid w:val="00EB526B"/>
    <w:rsid w:val="00EB5DD4"/>
    <w:rsid w:val="00EB603D"/>
    <w:rsid w:val="00EC20D9"/>
    <w:rsid w:val="00EC2449"/>
    <w:rsid w:val="00EC5AD3"/>
    <w:rsid w:val="00ED252F"/>
    <w:rsid w:val="00ED44E9"/>
    <w:rsid w:val="00ED6C4D"/>
    <w:rsid w:val="00EE3BCE"/>
    <w:rsid w:val="00EE59AE"/>
    <w:rsid w:val="00EE5B09"/>
    <w:rsid w:val="00EE67EB"/>
    <w:rsid w:val="00EE7A46"/>
    <w:rsid w:val="00EF3F99"/>
    <w:rsid w:val="00F03BF3"/>
    <w:rsid w:val="00F06F87"/>
    <w:rsid w:val="00F07CB2"/>
    <w:rsid w:val="00F14B1E"/>
    <w:rsid w:val="00F162AA"/>
    <w:rsid w:val="00F16404"/>
    <w:rsid w:val="00F164E2"/>
    <w:rsid w:val="00F17218"/>
    <w:rsid w:val="00F201D3"/>
    <w:rsid w:val="00F2055F"/>
    <w:rsid w:val="00F20AB0"/>
    <w:rsid w:val="00F34E22"/>
    <w:rsid w:val="00F35F64"/>
    <w:rsid w:val="00F36823"/>
    <w:rsid w:val="00F37A09"/>
    <w:rsid w:val="00F4016F"/>
    <w:rsid w:val="00F427EC"/>
    <w:rsid w:val="00F42C2D"/>
    <w:rsid w:val="00F44A5D"/>
    <w:rsid w:val="00F464B1"/>
    <w:rsid w:val="00F53B93"/>
    <w:rsid w:val="00F6378D"/>
    <w:rsid w:val="00F653C8"/>
    <w:rsid w:val="00F703FA"/>
    <w:rsid w:val="00F708F8"/>
    <w:rsid w:val="00F70A92"/>
    <w:rsid w:val="00F808A1"/>
    <w:rsid w:val="00F84016"/>
    <w:rsid w:val="00F85696"/>
    <w:rsid w:val="00F8671A"/>
    <w:rsid w:val="00F8747E"/>
    <w:rsid w:val="00F937CD"/>
    <w:rsid w:val="00F9410D"/>
    <w:rsid w:val="00F952D2"/>
    <w:rsid w:val="00FA3161"/>
    <w:rsid w:val="00FA59C9"/>
    <w:rsid w:val="00FA7D51"/>
    <w:rsid w:val="00FB43BA"/>
    <w:rsid w:val="00FB77A1"/>
    <w:rsid w:val="00FC0C08"/>
    <w:rsid w:val="00FC1099"/>
    <w:rsid w:val="00FC1DD3"/>
    <w:rsid w:val="00FC49B2"/>
    <w:rsid w:val="00FC5BCF"/>
    <w:rsid w:val="00FC63AF"/>
    <w:rsid w:val="00FC63FD"/>
    <w:rsid w:val="00FC66EA"/>
    <w:rsid w:val="00FC69BF"/>
    <w:rsid w:val="00FD0DD0"/>
    <w:rsid w:val="00FD0F9A"/>
    <w:rsid w:val="00FD1C16"/>
    <w:rsid w:val="00FD3384"/>
    <w:rsid w:val="00FD6840"/>
    <w:rsid w:val="00FE2624"/>
    <w:rsid w:val="00FE323E"/>
    <w:rsid w:val="00FE356B"/>
    <w:rsid w:val="00FE6FFA"/>
    <w:rsid w:val="00FF2002"/>
    <w:rsid w:val="00FF2EF0"/>
    <w:rsid w:val="00FF4E48"/>
    <w:rsid w:val="00FF632B"/>
    <w:rsid w:val="00FF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0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C34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BA05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A05C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A05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A05C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gao</dc:creator>
  <cp:lastModifiedBy>user</cp:lastModifiedBy>
  <cp:revision>16</cp:revision>
  <dcterms:created xsi:type="dcterms:W3CDTF">2018-08-09T08:42:00Z</dcterms:created>
  <dcterms:modified xsi:type="dcterms:W3CDTF">2020-03-03T02:45:00Z</dcterms:modified>
</cp:coreProperties>
</file>